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580"/>
        <w:gridCol w:w="1885"/>
      </w:tblGrid>
      <w:tr w:rsidR="00DA426B" w14:paraId="1B7D31A5" w14:textId="77777777" w:rsidTr="004B5E7D">
        <w:tc>
          <w:tcPr>
            <w:tcW w:w="1885" w:type="dxa"/>
            <w:vMerge w:val="restart"/>
          </w:tcPr>
          <w:p w14:paraId="26DB8526" w14:textId="1BC8007F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C7BBE9" wp14:editId="2380C7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066800" cy="11137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</w:tcPr>
          <w:p w14:paraId="4E8FBB9A" w14:textId="430CECBC" w:rsidR="00DA426B" w:rsidRPr="0080265F" w:rsidRDefault="00DA426B" w:rsidP="00DA426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85" w:type="dxa"/>
            <w:vMerge w:val="restart"/>
          </w:tcPr>
          <w:p w14:paraId="7B1CD0A5" w14:textId="1AA7EB33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F6B7FB" wp14:editId="31FCDCD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1047115" cy="1114425"/>
                  <wp:effectExtent l="0" t="0" r="635" b="9525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426B" w14:paraId="521FA03E" w14:textId="77777777" w:rsidTr="004B5E7D">
        <w:tc>
          <w:tcPr>
            <w:tcW w:w="1885" w:type="dxa"/>
            <w:vMerge/>
          </w:tcPr>
          <w:p w14:paraId="2CE64967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199AD2AE" w14:textId="61E2D1B8" w:rsidR="00DA426B" w:rsidRPr="0080265F" w:rsidRDefault="00DA426B" w:rsidP="00DA426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85" w:type="dxa"/>
            <w:vMerge/>
          </w:tcPr>
          <w:p w14:paraId="63912404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119915E2" w14:textId="77777777" w:rsidTr="004B5E7D">
        <w:tc>
          <w:tcPr>
            <w:tcW w:w="1885" w:type="dxa"/>
            <w:vMerge/>
          </w:tcPr>
          <w:p w14:paraId="22534EDB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471FDF06" w14:textId="77777777" w:rsidR="00965375" w:rsidRPr="00FC3735" w:rsidRDefault="00965375" w:rsidP="00965375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DUPONT POLICE DEPARTMENT</w:t>
            </w:r>
          </w:p>
          <w:p w14:paraId="7104E359" w14:textId="3190FB75" w:rsidR="00DA426B" w:rsidRPr="00EA017F" w:rsidRDefault="00965375" w:rsidP="00EA017F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WEEKLY REPORT</w:t>
            </w:r>
          </w:p>
        </w:tc>
        <w:tc>
          <w:tcPr>
            <w:tcW w:w="1885" w:type="dxa"/>
            <w:vMerge/>
          </w:tcPr>
          <w:p w14:paraId="6392CB96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0390E4A4" w14:textId="77777777" w:rsidTr="004B5E7D">
        <w:tc>
          <w:tcPr>
            <w:tcW w:w="1885" w:type="dxa"/>
            <w:vMerge/>
          </w:tcPr>
          <w:p w14:paraId="38E931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650F8BE5" w14:textId="26CDFAAF" w:rsidR="006C6B3A" w:rsidRPr="006C6B3A" w:rsidRDefault="006C6B3A" w:rsidP="00F01C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85" w:type="dxa"/>
            <w:vMerge/>
          </w:tcPr>
          <w:p w14:paraId="2076AB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</w:tbl>
    <w:p w14:paraId="08B28091" w14:textId="2773AC9C" w:rsidR="006C6B3A" w:rsidRPr="006C6B3A" w:rsidRDefault="006C6B3A" w:rsidP="006C6B3A">
      <w:pPr>
        <w:autoSpaceDE w:val="0"/>
        <w:autoSpaceDN w:val="0"/>
        <w:spacing w:line="276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Total Calls for Service </w:t>
      </w:r>
      <w:r w:rsidR="00E5267A">
        <w:rPr>
          <w:rFonts w:cstheme="minorHAnsi"/>
          <w:b/>
          <w:bCs/>
          <w:color w:val="FF0000"/>
          <w:sz w:val="32"/>
          <w:szCs w:val="32"/>
        </w:rPr>
        <w:t>11/</w:t>
      </w:r>
      <w:r w:rsidR="00BB4266">
        <w:rPr>
          <w:rFonts w:cstheme="minorHAnsi"/>
          <w:b/>
          <w:bCs/>
          <w:color w:val="FF0000"/>
          <w:sz w:val="32"/>
          <w:szCs w:val="32"/>
        </w:rPr>
        <w:t>29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 – </w:t>
      </w:r>
      <w:r w:rsidR="00BB4266">
        <w:rPr>
          <w:rFonts w:cstheme="minorHAnsi"/>
          <w:b/>
          <w:bCs/>
          <w:color w:val="FF0000"/>
          <w:sz w:val="32"/>
          <w:szCs w:val="32"/>
        </w:rPr>
        <w:t>12/05</w:t>
      </w:r>
      <w:r w:rsidRPr="006C6B3A">
        <w:rPr>
          <w:rFonts w:cstheme="minorHAnsi"/>
          <w:b/>
          <w:bCs/>
          <w:color w:val="FF0000"/>
          <w:sz w:val="32"/>
          <w:szCs w:val="32"/>
        </w:rPr>
        <w:t>/21:</w:t>
      </w:r>
      <w:r w:rsidR="00391E96">
        <w:rPr>
          <w:rFonts w:cstheme="minorHAnsi"/>
          <w:b/>
          <w:bCs/>
          <w:color w:val="FF0000"/>
          <w:sz w:val="32"/>
          <w:szCs w:val="32"/>
        </w:rPr>
        <w:t xml:space="preserve">  </w:t>
      </w:r>
      <w:r w:rsidR="007D06F3">
        <w:rPr>
          <w:rFonts w:cstheme="minorHAnsi"/>
          <w:b/>
          <w:bCs/>
          <w:color w:val="FF0000"/>
          <w:sz w:val="32"/>
          <w:szCs w:val="32"/>
        </w:rPr>
        <w:t>2</w:t>
      </w:r>
      <w:r w:rsidR="004200E9">
        <w:rPr>
          <w:rFonts w:cstheme="minorHAnsi"/>
          <w:b/>
          <w:bCs/>
          <w:color w:val="FF0000"/>
          <w:sz w:val="32"/>
          <w:szCs w:val="32"/>
        </w:rPr>
        <w:t>29</w:t>
      </w:r>
    </w:p>
    <w:p w14:paraId="42FAF02D" w14:textId="3428728F" w:rsidR="006C6B3A" w:rsidRPr="006C6B3A" w:rsidRDefault="006C6B3A" w:rsidP="006C6B3A">
      <w:pPr>
        <w:spacing w:after="0" w:line="240" w:lineRule="auto"/>
        <w:jc w:val="center"/>
        <w:rPr>
          <w:rFonts w:cstheme="minorHAnsi"/>
          <w:b/>
          <w:bCs/>
          <w:i/>
          <w:color w:val="1F3864" w:themeColor="accent1" w:themeShade="80"/>
          <w:sz w:val="32"/>
          <w:szCs w:val="32"/>
        </w:rPr>
      </w:pP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Average:  </w:t>
      </w:r>
      <w:r w:rsidR="006B37E1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="007D06F3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3</w:t>
      </w:r>
      <w:r w:rsidR="004200E9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2.71</w:t>
      </w:r>
      <w:r w:rsidR="009D43AF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calls per day</w:t>
      </w:r>
    </w:p>
    <w:p w14:paraId="2FDCBC59" w14:textId="77777777" w:rsidR="006C6B3A" w:rsidRDefault="006C6B3A" w:rsidP="006C6B3A">
      <w:pPr>
        <w:spacing w:after="0" w:line="240" w:lineRule="auto"/>
        <w:rPr>
          <w:rFonts w:cstheme="minorHAnsi"/>
          <w:b/>
          <w:bCs/>
          <w:i/>
          <w:color w:val="1F3864" w:themeColor="accent1" w:themeShade="80"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750"/>
      </w:tblGrid>
      <w:tr w:rsidR="00F12288" w:rsidRPr="006C6B3A" w14:paraId="24D581EA" w14:textId="77777777" w:rsidTr="00B53115">
        <w:trPr>
          <w:jc w:val="center"/>
        </w:trPr>
        <w:tc>
          <w:tcPr>
            <w:tcW w:w="3600" w:type="dxa"/>
            <w:vMerge w:val="restart"/>
          </w:tcPr>
          <w:p w14:paraId="42327F8B" w14:textId="77777777" w:rsidR="00F12288" w:rsidRPr="006C6B3A" w:rsidRDefault="00F12288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EMERGENCY &amp; PATROL INCIDENTS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14AB78A8" w14:textId="47404DE1" w:rsidR="00F12288" w:rsidRDefault="00F12288" w:rsidP="00273338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101 Security Checks</w:t>
            </w:r>
          </w:p>
          <w:p w14:paraId="5A5C01BB" w14:textId="5951836D" w:rsidR="00F12288" w:rsidRDefault="00F12288" w:rsidP="000710ED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08 Agency Assists</w:t>
            </w:r>
          </w:p>
          <w:p w14:paraId="1E84F652" w14:textId="17E2EECF" w:rsidR="00F12288" w:rsidRDefault="00F12288" w:rsidP="00A5059A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04 Wellness Checks</w:t>
            </w:r>
          </w:p>
          <w:p w14:paraId="43AF4D01" w14:textId="3969FA12" w:rsidR="00F12288" w:rsidRPr="00A5059A" w:rsidRDefault="00F12288" w:rsidP="00A5059A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Motor Vehicle Collision</w:t>
            </w:r>
          </w:p>
          <w:p w14:paraId="052DDC67" w14:textId="5579F5BF" w:rsidR="00F12288" w:rsidRPr="000527A8" w:rsidRDefault="00F12288" w:rsidP="00AC2D9D">
            <w:pPr>
              <w:pStyle w:val="ListParagraph"/>
              <w:rPr>
                <w:rFonts w:eastAsia="Times New Roman" w:cstheme="minorHAnsi"/>
                <w:bCs/>
              </w:rPr>
            </w:pPr>
          </w:p>
        </w:tc>
        <w:tc>
          <w:tcPr>
            <w:tcW w:w="5750" w:type="dxa"/>
          </w:tcPr>
          <w:p w14:paraId="1A6E01AF" w14:textId="36094035" w:rsidR="00F12288" w:rsidRPr="00563DF5" w:rsidRDefault="00F12288" w:rsidP="00716FD6">
            <w:pPr>
              <w:rPr>
                <w:rFonts w:eastAsia="Times New Roman" w:cstheme="minorHAnsi"/>
                <w:b/>
              </w:rPr>
            </w:pPr>
            <w:r w:rsidRPr="00563DF5">
              <w:rPr>
                <w:rFonts w:eastAsia="Times New Roman" w:cstheme="minorHAnsi"/>
                <w:b/>
                <w:u w:val="single"/>
              </w:rPr>
              <w:t>CRIMES</w:t>
            </w:r>
            <w:r>
              <w:rPr>
                <w:rFonts w:eastAsia="Times New Roman" w:cstheme="minorHAnsi"/>
                <w:b/>
                <w:u w:val="single"/>
              </w:rPr>
              <w:t xml:space="preserve"> AGAINST PERSONS</w:t>
            </w:r>
            <w:r w:rsidRPr="00563DF5">
              <w:rPr>
                <w:rFonts w:eastAsia="Times New Roman" w:cstheme="minorHAnsi"/>
                <w:b/>
              </w:rPr>
              <w:t>:</w:t>
            </w:r>
          </w:p>
          <w:p w14:paraId="7C716250" w14:textId="484BE4EA" w:rsidR="00F12288" w:rsidRPr="00563DF5" w:rsidRDefault="00F12288" w:rsidP="007E3FF6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02 Domestic Violence </w:t>
            </w:r>
          </w:p>
        </w:tc>
      </w:tr>
      <w:tr w:rsidR="00F12288" w:rsidRPr="006C6B3A" w14:paraId="209CA7AE" w14:textId="77777777" w:rsidTr="00B53115">
        <w:trPr>
          <w:jc w:val="center"/>
        </w:trPr>
        <w:tc>
          <w:tcPr>
            <w:tcW w:w="3600" w:type="dxa"/>
            <w:vMerge/>
          </w:tcPr>
          <w:p w14:paraId="2DE5A262" w14:textId="77777777" w:rsidR="00F12288" w:rsidRPr="006C6B3A" w:rsidRDefault="00F12288" w:rsidP="008B1BD4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750" w:type="dxa"/>
          </w:tcPr>
          <w:p w14:paraId="1355FB9C" w14:textId="3BB7C8C3" w:rsidR="00F12288" w:rsidRPr="00563DF5" w:rsidRDefault="00F12288" w:rsidP="00E4612A">
            <w:pPr>
              <w:rPr>
                <w:rFonts w:eastAsia="Times New Roman" w:cstheme="minorHAnsi"/>
                <w:b/>
              </w:rPr>
            </w:pPr>
            <w:r w:rsidRPr="00563DF5">
              <w:rPr>
                <w:rFonts w:eastAsia="Times New Roman" w:cstheme="minorHAnsi"/>
                <w:b/>
                <w:u w:val="single"/>
              </w:rPr>
              <w:t>PROPERTY CRIMES</w:t>
            </w:r>
            <w:r w:rsidRPr="00563DF5">
              <w:rPr>
                <w:rFonts w:eastAsia="Times New Roman" w:cstheme="minorHAnsi"/>
                <w:b/>
              </w:rPr>
              <w:t>:</w:t>
            </w:r>
          </w:p>
          <w:p w14:paraId="29BD2185" w14:textId="5E83DF85" w:rsidR="00F12288" w:rsidRDefault="00F12288" w:rsidP="00D51B10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02 Failure to Yield</w:t>
            </w:r>
          </w:p>
          <w:p w14:paraId="7B381BDA" w14:textId="4145B1A7" w:rsidR="00F12288" w:rsidRDefault="00F12288" w:rsidP="00D51B10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Vehicle Prowl</w:t>
            </w:r>
          </w:p>
          <w:p w14:paraId="15CC169D" w14:textId="615E56E3" w:rsidR="00F12288" w:rsidRDefault="00F12288" w:rsidP="00D51B10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Vandalism</w:t>
            </w:r>
          </w:p>
          <w:p w14:paraId="59D0215C" w14:textId="53F0B7E2" w:rsidR="00F12288" w:rsidRPr="00D51B10" w:rsidRDefault="00F12288" w:rsidP="00D51B10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02 Trespass</w:t>
            </w:r>
          </w:p>
        </w:tc>
      </w:tr>
      <w:tr w:rsidR="00F12288" w:rsidRPr="006C6B3A" w14:paraId="0BF73500" w14:textId="77777777" w:rsidTr="00B53115">
        <w:trPr>
          <w:jc w:val="center"/>
        </w:trPr>
        <w:tc>
          <w:tcPr>
            <w:tcW w:w="3600" w:type="dxa"/>
            <w:vMerge/>
          </w:tcPr>
          <w:p w14:paraId="17BCAB4C" w14:textId="77777777" w:rsidR="00F12288" w:rsidRPr="006C6B3A" w:rsidRDefault="00F12288" w:rsidP="008B1BD4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750" w:type="dxa"/>
          </w:tcPr>
          <w:p w14:paraId="5222B6C6" w14:textId="77777777" w:rsidR="00F12288" w:rsidRDefault="00F12288" w:rsidP="00E4612A">
            <w:pPr>
              <w:rPr>
                <w:rFonts w:eastAsia="Times New Roman" w:cstheme="minorHAnsi"/>
                <w:b/>
                <w:u w:val="single"/>
              </w:rPr>
            </w:pPr>
            <w:r>
              <w:rPr>
                <w:rFonts w:eastAsia="Times New Roman" w:cstheme="minorHAnsi"/>
                <w:b/>
                <w:u w:val="single"/>
              </w:rPr>
              <w:t>ARRESTS OR REFERRALS TO PROSECUTOR:</w:t>
            </w:r>
          </w:p>
          <w:p w14:paraId="3C044C7D" w14:textId="672207C5" w:rsidR="00F12288" w:rsidRPr="00A85E96" w:rsidRDefault="00F12288" w:rsidP="00A85E96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03 Arrests</w:t>
            </w:r>
            <w:r w:rsidR="00733222">
              <w:rPr>
                <w:rFonts w:eastAsia="Times New Roman" w:cstheme="minorHAnsi"/>
                <w:bCs/>
              </w:rPr>
              <w:t xml:space="preserve"> (failure to have ignition interlock X2, harassment)</w:t>
            </w:r>
          </w:p>
        </w:tc>
      </w:tr>
    </w:tbl>
    <w:p w14:paraId="4FBD4527" w14:textId="77777777" w:rsidR="007D06F3" w:rsidRDefault="007D06F3" w:rsidP="00273338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66701B30" w14:textId="4AE1B3D8" w:rsidR="007E15EB" w:rsidRPr="00273338" w:rsidRDefault="007E15EB" w:rsidP="00273338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273338">
        <w:rPr>
          <w:rFonts w:eastAsia="Times New Roman" w:cstheme="minorHAnsi"/>
          <w:b/>
          <w:sz w:val="24"/>
          <w:szCs w:val="24"/>
          <w:u w:val="single"/>
        </w:rPr>
        <w:t>DEPARTMENT NEWS:</w:t>
      </w:r>
    </w:p>
    <w:p w14:paraId="75CFF83F" w14:textId="77777777" w:rsidR="007E15EB" w:rsidRDefault="007E15EB" w:rsidP="0027333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55250">
        <w:rPr>
          <w:rFonts w:eastAsia="Times New Roman" w:cstheme="minorHAnsi"/>
          <w:sz w:val="24"/>
          <w:szCs w:val="24"/>
        </w:rPr>
        <w:t>Training</w:t>
      </w:r>
      <w:r>
        <w:rPr>
          <w:rFonts w:eastAsia="Times New Roman" w:cstheme="minorHAnsi"/>
          <w:sz w:val="24"/>
          <w:szCs w:val="24"/>
        </w:rPr>
        <w:t>:</w:t>
      </w:r>
    </w:p>
    <w:p w14:paraId="0B81FADB" w14:textId="560AF0BC" w:rsidR="00CE789A" w:rsidRDefault="00CE789A" w:rsidP="00273338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00B32">
        <w:rPr>
          <w:rFonts w:eastAsia="Times New Roman" w:cstheme="minorHAnsi"/>
          <w:sz w:val="24"/>
          <w:szCs w:val="24"/>
        </w:rPr>
        <w:t>Two (2) officers currently undergoing Field Training</w:t>
      </w:r>
      <w:r w:rsidR="00C31F7A">
        <w:rPr>
          <w:rFonts w:eastAsia="Times New Roman" w:cstheme="minorHAnsi"/>
          <w:sz w:val="24"/>
          <w:szCs w:val="24"/>
        </w:rPr>
        <w:t>.</w:t>
      </w:r>
    </w:p>
    <w:p w14:paraId="7CC2421F" w14:textId="07498E8A" w:rsidR="00031D51" w:rsidRDefault="00031D51" w:rsidP="00273338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Officers worked on completing online </w:t>
      </w:r>
      <w:r w:rsidR="0085059C">
        <w:rPr>
          <w:rFonts w:eastAsia="Times New Roman" w:cstheme="minorHAnsi"/>
          <w:sz w:val="24"/>
          <w:szCs w:val="24"/>
        </w:rPr>
        <w:t>training assigned by both the department</w:t>
      </w:r>
      <w:r>
        <w:rPr>
          <w:rFonts w:eastAsia="Times New Roman" w:cstheme="minorHAnsi"/>
          <w:sz w:val="24"/>
          <w:szCs w:val="24"/>
        </w:rPr>
        <w:t xml:space="preserve"> and the City</w:t>
      </w:r>
    </w:p>
    <w:p w14:paraId="35D89C43" w14:textId="47D45DD9" w:rsidR="00771FC4" w:rsidRDefault="00771FC4" w:rsidP="00771FC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1FC4">
        <w:rPr>
          <w:rFonts w:eastAsia="Times New Roman" w:cstheme="minorHAnsi"/>
          <w:sz w:val="24"/>
          <w:szCs w:val="24"/>
        </w:rPr>
        <w:t>Extra patrols were conducted for the annual tree lighting event held at the 1500 block of Wilmington Dr</w:t>
      </w:r>
      <w:r w:rsidR="00056B9B">
        <w:rPr>
          <w:rFonts w:eastAsia="Times New Roman" w:cstheme="minorHAnsi"/>
          <w:sz w:val="24"/>
          <w:szCs w:val="24"/>
        </w:rPr>
        <w:t>ive</w:t>
      </w:r>
    </w:p>
    <w:p w14:paraId="75E43EA8" w14:textId="60CBDC50" w:rsidR="00733222" w:rsidRDefault="00733222" w:rsidP="00771FC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department hosted Social Media, IP Address and Cell Phone Exploitation training</w:t>
      </w:r>
    </w:p>
    <w:p w14:paraId="128E70BC" w14:textId="77777777" w:rsidR="00F63D4E" w:rsidRDefault="00F63D4E" w:rsidP="00AC2D9D">
      <w:pPr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</w:rPr>
      </w:pPr>
    </w:p>
    <w:p w14:paraId="1043D5D1" w14:textId="1865C049" w:rsidR="00AC2D9D" w:rsidRPr="001A35BD" w:rsidRDefault="00AC2D9D" w:rsidP="00AC2D9D">
      <w:pPr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</w:rPr>
      </w:pPr>
      <w:r w:rsidRPr="001A35BD">
        <w:rPr>
          <w:rFonts w:eastAsia="Times New Roman" w:cstheme="minorHAnsi"/>
          <w:color w:val="FF0000"/>
          <w:sz w:val="28"/>
          <w:szCs w:val="28"/>
        </w:rPr>
        <w:t>The DuPont Police Department is OPEN for walk in traffic!</w:t>
      </w:r>
    </w:p>
    <w:p w14:paraId="45F3FF41" w14:textId="77777777" w:rsidR="00AC2D9D" w:rsidRPr="00E843E3" w:rsidRDefault="00AC2D9D" w:rsidP="00AC2D9D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concern, we look forward to addressing it.  </w:t>
      </w:r>
    </w:p>
    <w:p w14:paraId="3C944A6A" w14:textId="66E84846" w:rsidR="00AC2D9D" w:rsidRDefault="00AC2D9D" w:rsidP="00AC2D9D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>If you</w:t>
      </w:r>
      <w:r w:rsidR="00056B9B">
        <w:rPr>
          <w:rFonts w:eastAsia="Times New Roman" w:cstheme="minorHAnsi"/>
          <w:sz w:val="24"/>
          <w:szCs w:val="24"/>
        </w:rPr>
        <w:t xml:space="preserve"> have non-urgent questions, suggestions, want to file a complaint or commend a D.P.D. staff member,</w:t>
      </w:r>
      <w:r w:rsidRPr="00E843E3">
        <w:rPr>
          <w:rFonts w:eastAsia="Times New Roman" w:cstheme="minorHAnsi"/>
          <w:sz w:val="24"/>
          <w:szCs w:val="24"/>
        </w:rPr>
        <w:t xml:space="preserve"> we appreciate the opportunity to assist you.  </w:t>
      </w:r>
    </w:p>
    <w:p w14:paraId="1FF78A45" w14:textId="67B84F56" w:rsidR="00AC2D9D" w:rsidRDefault="00AC2D9D" w:rsidP="00AC2D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You can reach us via email at </w:t>
      </w:r>
      <w:hyperlink r:id="rId7" w:history="1">
        <w:r w:rsidRPr="00CD3AAF">
          <w:rPr>
            <w:rStyle w:val="Hyperlink"/>
            <w:rFonts w:eastAsia="Times New Roman" w:cstheme="minorHAnsi"/>
            <w:sz w:val="24"/>
            <w:szCs w:val="24"/>
          </w:rPr>
          <w:t>Police@dupontwa.gov</w:t>
        </w:r>
      </w:hyperlink>
      <w:r w:rsidRPr="00E843E3">
        <w:rPr>
          <w:rFonts w:eastAsia="Times New Roman" w:cstheme="minorHAnsi"/>
          <w:sz w:val="24"/>
          <w:szCs w:val="24"/>
        </w:rPr>
        <w:t xml:space="preserve"> or by </w:t>
      </w:r>
      <w:r>
        <w:rPr>
          <w:rFonts w:eastAsia="Times New Roman" w:cstheme="minorHAnsi"/>
          <w:sz w:val="24"/>
          <w:szCs w:val="24"/>
        </w:rPr>
        <w:t xml:space="preserve">telephone </w:t>
      </w:r>
      <w:r w:rsidRPr="00E843E3">
        <w:rPr>
          <w:rFonts w:eastAsia="Times New Roman" w:cstheme="minorHAnsi"/>
          <w:sz w:val="24"/>
          <w:szCs w:val="24"/>
        </w:rPr>
        <w:t>at 253-964-7060.</w:t>
      </w:r>
    </w:p>
    <w:p w14:paraId="24C89193" w14:textId="3D858D7E" w:rsidR="00AD353B" w:rsidRDefault="00AD353B" w:rsidP="00AC2D9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D7BB0E" w14:textId="78146A4A" w:rsidR="00AC2D9D" w:rsidRPr="005A5500" w:rsidRDefault="00AC2D9D" w:rsidP="00AC2D9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 xml:space="preserve">REPORTING AN </w:t>
      </w:r>
      <w:r w:rsidR="00BB4266">
        <w:rPr>
          <w:rFonts w:eastAsia="Times New Roman" w:cstheme="minorHAnsi"/>
          <w:b/>
          <w:bCs/>
          <w:sz w:val="24"/>
          <w:szCs w:val="24"/>
          <w:u w:val="single"/>
        </w:rPr>
        <w:t>INCIDENT</w:t>
      </w: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>?</w:t>
      </w:r>
      <w:r w:rsidR="00BB4266">
        <w:rPr>
          <w:rFonts w:eastAsia="Times New Roman" w:cstheme="minorHAnsi"/>
          <w:b/>
          <w:bCs/>
          <w:sz w:val="24"/>
          <w:szCs w:val="24"/>
          <w:u w:val="single"/>
        </w:rPr>
        <w:t xml:space="preserve">  NEED AN OFFICER?</w:t>
      </w:r>
    </w:p>
    <w:p w14:paraId="252FE513" w14:textId="77777777" w:rsidR="00AC2D9D" w:rsidRPr="000F01D4" w:rsidRDefault="00AC2D9D" w:rsidP="00AC2D9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an emergency, dial 9-1-1</w:t>
      </w:r>
    </w:p>
    <w:p w14:paraId="3973CD57" w14:textId="77777777" w:rsidR="00AC2D9D" w:rsidRPr="000F01D4" w:rsidRDefault="00AC2D9D" w:rsidP="00AC2D9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 non</w:t>
      </w:r>
      <w:r>
        <w:rPr>
          <w:rFonts w:eastAsia="Times New Roman" w:cstheme="minorHAnsi"/>
          <w:sz w:val="24"/>
          <w:szCs w:val="24"/>
        </w:rPr>
        <w:t>-emergency, dial (253) 287-4455</w:t>
      </w:r>
    </w:p>
    <w:p w14:paraId="02AEAF25" w14:textId="4AD2537D" w:rsidR="00A52392" w:rsidRDefault="00AC2D9D" w:rsidP="00E1194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If you aren’t sure, let us hel</w:t>
      </w:r>
      <w:r>
        <w:rPr>
          <w:rFonts w:eastAsia="Times New Roman" w:cstheme="minorHAnsi"/>
          <w:sz w:val="24"/>
          <w:szCs w:val="24"/>
        </w:rPr>
        <w:t>p you by dialing (253) 964-7060</w:t>
      </w:r>
    </w:p>
    <w:p w14:paraId="01D9B669" w14:textId="047C0CB3" w:rsidR="00EE30FB" w:rsidRDefault="00EE30FB" w:rsidP="00EE30F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5FFF4F0" w14:textId="0C003804" w:rsidR="00EE30FB" w:rsidRPr="00EE30FB" w:rsidRDefault="00EE30FB" w:rsidP="00EE30F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30FB">
        <w:rPr>
          <w:rFonts w:eastAsia="Times New Roman" w:cstheme="minorHAnsi"/>
          <w:noProof/>
          <w:sz w:val="24"/>
          <w:szCs w:val="24"/>
        </w:rPr>
        <w:lastRenderedPageBreak/>
        <w:drawing>
          <wp:inline distT="0" distB="0" distL="0" distR="0" wp14:anchorId="3C89AD6A" wp14:editId="58B3B659">
            <wp:extent cx="5943600" cy="7691718"/>
            <wp:effectExtent l="0" t="0" r="0" b="5080"/>
            <wp:docPr id="1" name="Picture 1" descr="Y:\Administrave Use\Community Policing\FACEBOOK PHOTOS\264811648_270700848431273_29081557957342503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dministrave Use\Community Policing\FACEBOOK PHOTOS\264811648_270700848431273_2908155795734250356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D3956" w14:textId="6044530E" w:rsidR="000F7E9A" w:rsidRDefault="000F7E9A" w:rsidP="000F7E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333653" w14:textId="1FB7D9C2" w:rsidR="000F7E9A" w:rsidRDefault="000F7E9A" w:rsidP="000F7E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6DE2DCE" w14:textId="148FFE0C" w:rsidR="00047885" w:rsidRDefault="00047885" w:rsidP="000F7E9A">
      <w:pPr>
        <w:spacing w:after="0" w:line="240" w:lineRule="auto"/>
        <w:rPr>
          <w:rFonts w:cstheme="minorHAnsi"/>
          <w:color w:val="050505"/>
          <w:sz w:val="24"/>
          <w:szCs w:val="24"/>
          <w:shd w:val="clear" w:color="auto" w:fill="FFFFFF"/>
        </w:rPr>
      </w:pPr>
    </w:p>
    <w:p w14:paraId="7311CD66" w14:textId="77777777" w:rsidR="00047885" w:rsidRDefault="00047885" w:rsidP="000F7E9A">
      <w:pPr>
        <w:spacing w:after="0" w:line="24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79FEC606" w14:textId="2F2EF90E" w:rsidR="000F7E9A" w:rsidRPr="000F7E9A" w:rsidRDefault="000F7E9A" w:rsidP="000F7E9A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sectPr w:rsidR="000F7E9A" w:rsidRPr="000F7E9A" w:rsidSect="007315B6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F39"/>
    <w:multiLevelType w:val="hybridMultilevel"/>
    <w:tmpl w:val="60E0CB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A333A"/>
    <w:multiLevelType w:val="hybridMultilevel"/>
    <w:tmpl w:val="0C36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08C"/>
    <w:multiLevelType w:val="hybridMultilevel"/>
    <w:tmpl w:val="C0CC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0A71"/>
    <w:multiLevelType w:val="hybridMultilevel"/>
    <w:tmpl w:val="A12A67BE"/>
    <w:lvl w:ilvl="0" w:tplc="5BB49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91E0D"/>
    <w:multiLevelType w:val="hybridMultilevel"/>
    <w:tmpl w:val="102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F3417"/>
    <w:multiLevelType w:val="hybridMultilevel"/>
    <w:tmpl w:val="4B4AEC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98365D"/>
    <w:multiLevelType w:val="hybridMultilevel"/>
    <w:tmpl w:val="90DE1CB0"/>
    <w:lvl w:ilvl="0" w:tplc="F6500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914AB"/>
    <w:multiLevelType w:val="hybridMultilevel"/>
    <w:tmpl w:val="C3BC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14F0F"/>
    <w:multiLevelType w:val="hybridMultilevel"/>
    <w:tmpl w:val="6B76F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B"/>
    <w:rsid w:val="0000063D"/>
    <w:rsid w:val="00002B0C"/>
    <w:rsid w:val="000162E8"/>
    <w:rsid w:val="00021F60"/>
    <w:rsid w:val="000229F0"/>
    <w:rsid w:val="00030360"/>
    <w:rsid w:val="000318B0"/>
    <w:rsid w:val="00031D51"/>
    <w:rsid w:val="00047885"/>
    <w:rsid w:val="00050A1D"/>
    <w:rsid w:val="00051581"/>
    <w:rsid w:val="000527A8"/>
    <w:rsid w:val="00056B9B"/>
    <w:rsid w:val="00070A07"/>
    <w:rsid w:val="000710ED"/>
    <w:rsid w:val="000846A1"/>
    <w:rsid w:val="000913C6"/>
    <w:rsid w:val="00091AF5"/>
    <w:rsid w:val="000946B4"/>
    <w:rsid w:val="000A04F4"/>
    <w:rsid w:val="000A2A65"/>
    <w:rsid w:val="000B0CBE"/>
    <w:rsid w:val="000B4DC9"/>
    <w:rsid w:val="000B757A"/>
    <w:rsid w:val="000C38FC"/>
    <w:rsid w:val="000C5125"/>
    <w:rsid w:val="000C51E5"/>
    <w:rsid w:val="000C535F"/>
    <w:rsid w:val="000E6C7A"/>
    <w:rsid w:val="000E6DD0"/>
    <w:rsid w:val="000E6E6A"/>
    <w:rsid w:val="000F01D4"/>
    <w:rsid w:val="000F7E9A"/>
    <w:rsid w:val="001023BE"/>
    <w:rsid w:val="0010363A"/>
    <w:rsid w:val="001064B7"/>
    <w:rsid w:val="0011489E"/>
    <w:rsid w:val="00117B47"/>
    <w:rsid w:val="00123320"/>
    <w:rsid w:val="0012339B"/>
    <w:rsid w:val="00126276"/>
    <w:rsid w:val="00127AA9"/>
    <w:rsid w:val="00140EB4"/>
    <w:rsid w:val="0015054C"/>
    <w:rsid w:val="0016737F"/>
    <w:rsid w:val="00172176"/>
    <w:rsid w:val="0018131D"/>
    <w:rsid w:val="00185CED"/>
    <w:rsid w:val="00187776"/>
    <w:rsid w:val="00192E29"/>
    <w:rsid w:val="00197466"/>
    <w:rsid w:val="001A35BD"/>
    <w:rsid w:val="001B2D90"/>
    <w:rsid w:val="001D0E02"/>
    <w:rsid w:val="001E65BB"/>
    <w:rsid w:val="0022379F"/>
    <w:rsid w:val="00233D70"/>
    <w:rsid w:val="00235953"/>
    <w:rsid w:val="00236F6F"/>
    <w:rsid w:val="00241D46"/>
    <w:rsid w:val="00246191"/>
    <w:rsid w:val="002522E1"/>
    <w:rsid w:val="002623FD"/>
    <w:rsid w:val="002669BB"/>
    <w:rsid w:val="00273338"/>
    <w:rsid w:val="00277906"/>
    <w:rsid w:val="00282A0D"/>
    <w:rsid w:val="002970E3"/>
    <w:rsid w:val="002C7F12"/>
    <w:rsid w:val="002E6E1B"/>
    <w:rsid w:val="002F0759"/>
    <w:rsid w:val="002F64AA"/>
    <w:rsid w:val="00310096"/>
    <w:rsid w:val="00322EAE"/>
    <w:rsid w:val="0033255F"/>
    <w:rsid w:val="00345505"/>
    <w:rsid w:val="00347268"/>
    <w:rsid w:val="003478AD"/>
    <w:rsid w:val="00364282"/>
    <w:rsid w:val="00367F05"/>
    <w:rsid w:val="0037282A"/>
    <w:rsid w:val="00373572"/>
    <w:rsid w:val="003824E1"/>
    <w:rsid w:val="00386E76"/>
    <w:rsid w:val="0039124A"/>
    <w:rsid w:val="00391E96"/>
    <w:rsid w:val="003948D0"/>
    <w:rsid w:val="0039642D"/>
    <w:rsid w:val="003A5F79"/>
    <w:rsid w:val="003C1130"/>
    <w:rsid w:val="003D70DA"/>
    <w:rsid w:val="003E5F81"/>
    <w:rsid w:val="003E6F90"/>
    <w:rsid w:val="004035A8"/>
    <w:rsid w:val="004036AE"/>
    <w:rsid w:val="004200E9"/>
    <w:rsid w:val="00421964"/>
    <w:rsid w:val="00421F83"/>
    <w:rsid w:val="004326BF"/>
    <w:rsid w:val="00434585"/>
    <w:rsid w:val="00441222"/>
    <w:rsid w:val="00445935"/>
    <w:rsid w:val="00451607"/>
    <w:rsid w:val="00457634"/>
    <w:rsid w:val="00457AF4"/>
    <w:rsid w:val="00463066"/>
    <w:rsid w:val="004632EE"/>
    <w:rsid w:val="004671C7"/>
    <w:rsid w:val="004957AB"/>
    <w:rsid w:val="004A625A"/>
    <w:rsid w:val="004B0B73"/>
    <w:rsid w:val="004B275E"/>
    <w:rsid w:val="004B5E7D"/>
    <w:rsid w:val="004B6935"/>
    <w:rsid w:val="004E25DD"/>
    <w:rsid w:val="00506D17"/>
    <w:rsid w:val="0051339F"/>
    <w:rsid w:val="00514398"/>
    <w:rsid w:val="0051622D"/>
    <w:rsid w:val="0052049D"/>
    <w:rsid w:val="00555250"/>
    <w:rsid w:val="005575DF"/>
    <w:rsid w:val="00563809"/>
    <w:rsid w:val="00563DF5"/>
    <w:rsid w:val="00571C76"/>
    <w:rsid w:val="005728ED"/>
    <w:rsid w:val="00596960"/>
    <w:rsid w:val="005A3C24"/>
    <w:rsid w:val="005A5500"/>
    <w:rsid w:val="005A588B"/>
    <w:rsid w:val="005B2AB5"/>
    <w:rsid w:val="005B479B"/>
    <w:rsid w:val="005B66F3"/>
    <w:rsid w:val="005C1471"/>
    <w:rsid w:val="005E271A"/>
    <w:rsid w:val="005F4DBF"/>
    <w:rsid w:val="006057D6"/>
    <w:rsid w:val="006074E4"/>
    <w:rsid w:val="00610BE2"/>
    <w:rsid w:val="006129E2"/>
    <w:rsid w:val="006248E0"/>
    <w:rsid w:val="006259E4"/>
    <w:rsid w:val="00641DAE"/>
    <w:rsid w:val="0064359A"/>
    <w:rsid w:val="00660539"/>
    <w:rsid w:val="006806EC"/>
    <w:rsid w:val="006A0336"/>
    <w:rsid w:val="006A1083"/>
    <w:rsid w:val="006A6612"/>
    <w:rsid w:val="006A75D5"/>
    <w:rsid w:val="006B1840"/>
    <w:rsid w:val="006B1F6A"/>
    <w:rsid w:val="006B37E1"/>
    <w:rsid w:val="006C1730"/>
    <w:rsid w:val="006C3B40"/>
    <w:rsid w:val="006C6B3A"/>
    <w:rsid w:val="006C6F8A"/>
    <w:rsid w:val="006D5E1A"/>
    <w:rsid w:val="00716FD6"/>
    <w:rsid w:val="007315B6"/>
    <w:rsid w:val="00733222"/>
    <w:rsid w:val="0075036A"/>
    <w:rsid w:val="0075444F"/>
    <w:rsid w:val="00771FC4"/>
    <w:rsid w:val="00772C37"/>
    <w:rsid w:val="00777A98"/>
    <w:rsid w:val="00780041"/>
    <w:rsid w:val="0079601A"/>
    <w:rsid w:val="007B2935"/>
    <w:rsid w:val="007B5A69"/>
    <w:rsid w:val="007C2A6A"/>
    <w:rsid w:val="007C39EC"/>
    <w:rsid w:val="007D06F3"/>
    <w:rsid w:val="007E15EB"/>
    <w:rsid w:val="007E3FF6"/>
    <w:rsid w:val="007F3CB6"/>
    <w:rsid w:val="0080265F"/>
    <w:rsid w:val="0080488B"/>
    <w:rsid w:val="00806885"/>
    <w:rsid w:val="00807B02"/>
    <w:rsid w:val="00814EC3"/>
    <w:rsid w:val="00824AF0"/>
    <w:rsid w:val="008266A1"/>
    <w:rsid w:val="00830423"/>
    <w:rsid w:val="00844150"/>
    <w:rsid w:val="0085059C"/>
    <w:rsid w:val="008606D5"/>
    <w:rsid w:val="00861994"/>
    <w:rsid w:val="008868B0"/>
    <w:rsid w:val="0089340F"/>
    <w:rsid w:val="008C4FB1"/>
    <w:rsid w:val="008C50CA"/>
    <w:rsid w:val="008C6841"/>
    <w:rsid w:val="008C7B16"/>
    <w:rsid w:val="008D1847"/>
    <w:rsid w:val="008D32C2"/>
    <w:rsid w:val="008D5045"/>
    <w:rsid w:val="008D79F6"/>
    <w:rsid w:val="008E3C6C"/>
    <w:rsid w:val="008E71F0"/>
    <w:rsid w:val="008F4391"/>
    <w:rsid w:val="008F7A49"/>
    <w:rsid w:val="008F7ECB"/>
    <w:rsid w:val="009009E7"/>
    <w:rsid w:val="00912EC5"/>
    <w:rsid w:val="009602E2"/>
    <w:rsid w:val="00965375"/>
    <w:rsid w:val="00971E39"/>
    <w:rsid w:val="00993A80"/>
    <w:rsid w:val="00995732"/>
    <w:rsid w:val="009A0097"/>
    <w:rsid w:val="009A2000"/>
    <w:rsid w:val="009B78A8"/>
    <w:rsid w:val="009D43AF"/>
    <w:rsid w:val="009F313B"/>
    <w:rsid w:val="00A21D68"/>
    <w:rsid w:val="00A2666C"/>
    <w:rsid w:val="00A27CC6"/>
    <w:rsid w:val="00A454D7"/>
    <w:rsid w:val="00A5059A"/>
    <w:rsid w:val="00A52392"/>
    <w:rsid w:val="00A54595"/>
    <w:rsid w:val="00A81F2E"/>
    <w:rsid w:val="00A85E96"/>
    <w:rsid w:val="00A91841"/>
    <w:rsid w:val="00A91A74"/>
    <w:rsid w:val="00A946CF"/>
    <w:rsid w:val="00A971B6"/>
    <w:rsid w:val="00AB1A9E"/>
    <w:rsid w:val="00AB44B7"/>
    <w:rsid w:val="00AC2D9D"/>
    <w:rsid w:val="00AC3998"/>
    <w:rsid w:val="00AD353B"/>
    <w:rsid w:val="00AD3646"/>
    <w:rsid w:val="00AE2EAB"/>
    <w:rsid w:val="00B111D2"/>
    <w:rsid w:val="00B3175F"/>
    <w:rsid w:val="00B322E3"/>
    <w:rsid w:val="00B366F3"/>
    <w:rsid w:val="00B463F9"/>
    <w:rsid w:val="00B50395"/>
    <w:rsid w:val="00B5123D"/>
    <w:rsid w:val="00B52353"/>
    <w:rsid w:val="00B53115"/>
    <w:rsid w:val="00B55142"/>
    <w:rsid w:val="00B56518"/>
    <w:rsid w:val="00B67AFE"/>
    <w:rsid w:val="00B715D2"/>
    <w:rsid w:val="00B73052"/>
    <w:rsid w:val="00B7601E"/>
    <w:rsid w:val="00B76A4B"/>
    <w:rsid w:val="00B77662"/>
    <w:rsid w:val="00BA06B7"/>
    <w:rsid w:val="00BB2FDA"/>
    <w:rsid w:val="00BB4266"/>
    <w:rsid w:val="00BC073C"/>
    <w:rsid w:val="00BC1BE8"/>
    <w:rsid w:val="00BC36D1"/>
    <w:rsid w:val="00BC536F"/>
    <w:rsid w:val="00BC6F82"/>
    <w:rsid w:val="00BD16B6"/>
    <w:rsid w:val="00BE2840"/>
    <w:rsid w:val="00BE33E8"/>
    <w:rsid w:val="00BE35FC"/>
    <w:rsid w:val="00BE58B9"/>
    <w:rsid w:val="00BF3EC3"/>
    <w:rsid w:val="00C02808"/>
    <w:rsid w:val="00C05860"/>
    <w:rsid w:val="00C06CA6"/>
    <w:rsid w:val="00C07409"/>
    <w:rsid w:val="00C136E3"/>
    <w:rsid w:val="00C13A82"/>
    <w:rsid w:val="00C31F7A"/>
    <w:rsid w:val="00C422AD"/>
    <w:rsid w:val="00C643E8"/>
    <w:rsid w:val="00C9360A"/>
    <w:rsid w:val="00C95F71"/>
    <w:rsid w:val="00CA432E"/>
    <w:rsid w:val="00CB6841"/>
    <w:rsid w:val="00CC5F82"/>
    <w:rsid w:val="00CD7F89"/>
    <w:rsid w:val="00CE3C7E"/>
    <w:rsid w:val="00CE6278"/>
    <w:rsid w:val="00CE711B"/>
    <w:rsid w:val="00CE789A"/>
    <w:rsid w:val="00CF026F"/>
    <w:rsid w:val="00CF31FC"/>
    <w:rsid w:val="00CF623D"/>
    <w:rsid w:val="00CF6C21"/>
    <w:rsid w:val="00CF775C"/>
    <w:rsid w:val="00D002C2"/>
    <w:rsid w:val="00D0156D"/>
    <w:rsid w:val="00D0341D"/>
    <w:rsid w:val="00D04BB0"/>
    <w:rsid w:val="00D11DDE"/>
    <w:rsid w:val="00D14DF9"/>
    <w:rsid w:val="00D176F0"/>
    <w:rsid w:val="00D30237"/>
    <w:rsid w:val="00D31265"/>
    <w:rsid w:val="00D40E9E"/>
    <w:rsid w:val="00D51B10"/>
    <w:rsid w:val="00D5205E"/>
    <w:rsid w:val="00D61299"/>
    <w:rsid w:val="00D67CFE"/>
    <w:rsid w:val="00D728E1"/>
    <w:rsid w:val="00D83822"/>
    <w:rsid w:val="00D83DF6"/>
    <w:rsid w:val="00D947AC"/>
    <w:rsid w:val="00DA426B"/>
    <w:rsid w:val="00DB209B"/>
    <w:rsid w:val="00DB33DA"/>
    <w:rsid w:val="00DE11E1"/>
    <w:rsid w:val="00DF6620"/>
    <w:rsid w:val="00E11944"/>
    <w:rsid w:val="00E1708A"/>
    <w:rsid w:val="00E24DB2"/>
    <w:rsid w:val="00E24FF5"/>
    <w:rsid w:val="00E3539D"/>
    <w:rsid w:val="00E45F2C"/>
    <w:rsid w:val="00E4612A"/>
    <w:rsid w:val="00E46E16"/>
    <w:rsid w:val="00E47226"/>
    <w:rsid w:val="00E50D2A"/>
    <w:rsid w:val="00E5267A"/>
    <w:rsid w:val="00E64F8F"/>
    <w:rsid w:val="00E7335D"/>
    <w:rsid w:val="00E843E3"/>
    <w:rsid w:val="00E95EB9"/>
    <w:rsid w:val="00E97B5B"/>
    <w:rsid w:val="00EA017F"/>
    <w:rsid w:val="00ED69DD"/>
    <w:rsid w:val="00EE30FB"/>
    <w:rsid w:val="00EF79F2"/>
    <w:rsid w:val="00F00B32"/>
    <w:rsid w:val="00F01C43"/>
    <w:rsid w:val="00F0431E"/>
    <w:rsid w:val="00F12288"/>
    <w:rsid w:val="00F14A3D"/>
    <w:rsid w:val="00F22992"/>
    <w:rsid w:val="00F26AF2"/>
    <w:rsid w:val="00F63D4E"/>
    <w:rsid w:val="00F64098"/>
    <w:rsid w:val="00F74327"/>
    <w:rsid w:val="00F74980"/>
    <w:rsid w:val="00F77A67"/>
    <w:rsid w:val="00F8466C"/>
    <w:rsid w:val="00F86012"/>
    <w:rsid w:val="00F96CB9"/>
    <w:rsid w:val="00FA7EF0"/>
    <w:rsid w:val="00FB0C60"/>
    <w:rsid w:val="00FB3832"/>
    <w:rsid w:val="00FD68AB"/>
    <w:rsid w:val="00FF13F6"/>
    <w:rsid w:val="00FF5485"/>
    <w:rsid w:val="00FF7565"/>
    <w:rsid w:val="00FF7847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37F3"/>
  <w15:chartTrackingRefBased/>
  <w15:docId w15:val="{A30DBE83-08B2-4AAF-B968-9CEE316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5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4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1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84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84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7B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59A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359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4550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843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359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ooltip-left">
    <w:name w:val="tooltip-left"/>
    <w:basedOn w:val="DefaultParagraphFont"/>
    <w:rsid w:val="00235953"/>
  </w:style>
  <w:style w:type="character" w:styleId="Emphasis">
    <w:name w:val="Emphasis"/>
    <w:basedOn w:val="DefaultParagraphFont"/>
    <w:uiPriority w:val="20"/>
    <w:qFormat/>
    <w:rsid w:val="0044122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B6"/>
    <w:rPr>
      <w:rFonts w:ascii="Segoe UI" w:hAnsi="Segoe UI" w:cs="Segoe U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B4DC9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36F6F"/>
    <w:rPr>
      <w:color w:val="605E5C"/>
      <w:shd w:val="clear" w:color="auto" w:fill="E1DFDD"/>
    </w:rPr>
  </w:style>
  <w:style w:type="character" w:customStyle="1" w:styleId="nc684nl6">
    <w:name w:val="nc684nl6"/>
    <w:basedOn w:val="DefaultParagraphFont"/>
    <w:rsid w:val="000F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7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81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3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2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85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3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1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8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3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04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Police@dupont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Behm</dc:creator>
  <cp:keywords/>
  <dc:description/>
  <cp:lastModifiedBy>Monica Behm</cp:lastModifiedBy>
  <cp:revision>2</cp:revision>
  <cp:lastPrinted>2021-12-07T19:55:00Z</cp:lastPrinted>
  <dcterms:created xsi:type="dcterms:W3CDTF">2021-12-18T00:04:00Z</dcterms:created>
  <dcterms:modified xsi:type="dcterms:W3CDTF">2021-12-18T00:04:00Z</dcterms:modified>
</cp:coreProperties>
</file>